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D511E" w:rsidP="00BD511E" w:rsidRDefault="00BD511E" w14:paraId="71E92DCB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Arial" w:hAnsi="Arial" w:eastAsia="Times New Roman" w:cs="Arial"/>
          <w:color w:val="212121"/>
          <w:sz w:val="24"/>
          <w:szCs w:val="24"/>
          <w:u w:val="single"/>
          <w:bdr w:val="none" w:color="auto" w:sz="0" w:space="0" w:frame="1"/>
          <w:lang w:val="es-ES"/>
        </w:rPr>
      </w:pPr>
      <w:r w:rsidRPr="00BD511E">
        <w:rPr>
          <w:rFonts w:ascii="Arial" w:hAnsi="Arial" w:eastAsia="Times New Roman" w:cs="Arial"/>
          <w:color w:val="212121"/>
          <w:sz w:val="24"/>
          <w:szCs w:val="24"/>
          <w:u w:val="single"/>
          <w:bdr w:val="none" w:color="auto" w:sz="0" w:space="0" w:frame="1"/>
          <w:lang w:val="es-ES"/>
        </w:rPr>
        <w:t>Formulario de exención de responsabilidad</w:t>
      </w:r>
    </w:p>
    <w:p xmlns:wp14="http://schemas.microsoft.com/office/word/2010/wordml" w:rsidR="00BD511E" w:rsidP="00BD511E" w:rsidRDefault="00BD511E" w14:paraId="672A6659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Arial" w:hAnsi="Arial" w:eastAsia="Times New Roman" w:cs="Arial"/>
          <w:color w:val="212121"/>
          <w:sz w:val="24"/>
          <w:szCs w:val="24"/>
          <w:u w:val="single"/>
          <w:bdr w:val="none" w:color="auto" w:sz="0" w:space="0" w:frame="1"/>
          <w:lang w:val="es-ES"/>
        </w:rPr>
      </w:pPr>
    </w:p>
    <w:p xmlns:wp14="http://schemas.microsoft.com/office/word/2010/wordml" w:rsidR="00BD511E" w:rsidP="4830D80C" w:rsidRDefault="00BD511E" w14:paraId="158A8061" wp14:textId="682C8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</w:rPr>
      </w:pPr>
      <w:r w:rsidRPr="4830D80C" w:rsidR="4830D80C">
        <w:rPr>
          <w:rFonts w:ascii="Arial" w:hAnsi="Arial" w:cs="Arial"/>
          <w:color w:val="212121"/>
        </w:rPr>
        <w:t xml:space="preserve">Como </w:t>
      </w:r>
      <w:proofErr w:type="spellStart"/>
      <w:r w:rsidRPr="4830D80C" w:rsidR="4830D80C">
        <w:rPr>
          <w:rFonts w:ascii="Arial" w:hAnsi="Arial" w:cs="Arial"/>
          <w:color w:val="212121"/>
        </w:rPr>
        <w:t>condición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para que se le </w:t>
      </w:r>
      <w:proofErr w:type="spellStart"/>
      <w:r w:rsidRPr="4830D80C" w:rsidR="4830D80C">
        <w:rPr>
          <w:rFonts w:ascii="Arial" w:hAnsi="Arial" w:cs="Arial"/>
          <w:color w:val="212121"/>
        </w:rPr>
        <w:t>permita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</w:t>
      </w:r>
      <w:proofErr w:type="spellStart"/>
      <w:r w:rsidRPr="4830D80C" w:rsidR="4830D80C">
        <w:rPr>
          <w:rFonts w:ascii="Arial" w:hAnsi="Arial" w:cs="Arial"/>
          <w:color w:val="212121"/>
        </w:rPr>
        <w:t>ingresar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a las </w:t>
      </w:r>
      <w:proofErr w:type="spellStart"/>
      <w:r w:rsidRPr="4830D80C" w:rsidR="4830D80C">
        <w:rPr>
          <w:rFonts w:ascii="Arial" w:hAnsi="Arial" w:cs="Arial"/>
          <w:color w:val="212121"/>
        </w:rPr>
        <w:t>instalaciones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de Sabine Creek Ranch, </w:t>
      </w:r>
      <w:proofErr w:type="spellStart"/>
      <w:r w:rsidRPr="4830D80C" w:rsidR="4830D80C">
        <w:rPr>
          <w:rFonts w:ascii="Arial" w:hAnsi="Arial" w:cs="Arial"/>
          <w:color w:val="212121"/>
        </w:rPr>
        <w:t>ubicado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el en 576 Sabine Creek Road, Royse City, TX 75189 (le </w:t>
      </w:r>
      <w:proofErr w:type="spellStart"/>
      <w:r w:rsidRPr="4830D80C" w:rsidR="4830D80C">
        <w:rPr>
          <w:rFonts w:ascii="Arial" w:hAnsi="Arial" w:cs="Arial"/>
          <w:color w:val="212121"/>
        </w:rPr>
        <w:t>llamaremos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,” Las Instalaciones") se  </w:t>
      </w:r>
      <w:proofErr w:type="spellStart"/>
      <w:r w:rsidRPr="4830D80C" w:rsidR="4830D80C">
        <w:rPr>
          <w:rFonts w:ascii="Arial" w:hAnsi="Arial" w:cs="Arial"/>
          <w:color w:val="212121"/>
        </w:rPr>
        <w:t>permite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: </w:t>
      </w:r>
      <w:proofErr w:type="spellStart"/>
      <w:r w:rsidRPr="4830D80C" w:rsidR="4830D80C">
        <w:rPr>
          <w:rFonts w:ascii="Arial" w:hAnsi="Arial" w:cs="Arial"/>
          <w:color w:val="212121"/>
        </w:rPr>
        <w:t>Participar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en </w:t>
      </w:r>
      <w:proofErr w:type="spellStart"/>
      <w:r w:rsidRPr="4830D80C" w:rsidR="4830D80C">
        <w:rPr>
          <w:rFonts w:ascii="Arial" w:hAnsi="Arial" w:cs="Arial"/>
          <w:color w:val="212121"/>
        </w:rPr>
        <w:t>actividades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</w:t>
      </w:r>
      <w:proofErr w:type="spellStart"/>
      <w:r w:rsidRPr="4830D80C" w:rsidR="4830D80C">
        <w:rPr>
          <w:rFonts w:ascii="Arial" w:hAnsi="Arial" w:cs="Arial"/>
          <w:color w:val="212121"/>
        </w:rPr>
        <w:t>educativas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, </w:t>
      </w:r>
      <w:proofErr w:type="spellStart"/>
      <w:r w:rsidRPr="4830D80C" w:rsidR="4830D80C">
        <w:rPr>
          <w:rFonts w:ascii="Arial" w:hAnsi="Arial" w:cs="Arial"/>
          <w:color w:val="212121"/>
        </w:rPr>
        <w:t>recreativas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, </w:t>
      </w:r>
      <w:proofErr w:type="spellStart"/>
      <w:r w:rsidRPr="4830D80C" w:rsidR="4830D80C">
        <w:rPr>
          <w:rFonts w:ascii="Arial" w:hAnsi="Arial" w:cs="Arial"/>
          <w:color w:val="212121"/>
        </w:rPr>
        <w:t>e</w:t>
      </w:r>
      <w:r w:rsidRPr="4830D80C" w:rsidR="4830D80C">
        <w:rPr>
          <w:rFonts w:ascii="Arial" w:hAnsi="Arial" w:cs="Arial"/>
          <w:color w:val="212121"/>
        </w:rPr>
        <w:t>cuestre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, campo de </w:t>
      </w:r>
      <w:proofErr w:type="spellStart"/>
      <w:r w:rsidRPr="4830D80C" w:rsidR="4830D80C">
        <w:rPr>
          <w:rFonts w:ascii="Arial" w:hAnsi="Arial" w:cs="Arial"/>
          <w:color w:val="212121"/>
        </w:rPr>
        <w:t>desafío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, </w:t>
      </w:r>
      <w:proofErr w:type="spellStart"/>
      <w:r w:rsidRPr="4830D80C" w:rsidR="4830D80C">
        <w:rPr>
          <w:rFonts w:ascii="Arial" w:hAnsi="Arial" w:cs="Arial"/>
          <w:color w:val="212121"/>
        </w:rPr>
        <w:t>frente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al mar y </w:t>
      </w:r>
      <w:proofErr w:type="spellStart"/>
      <w:r w:rsidRPr="4830D80C" w:rsidR="4830D80C">
        <w:rPr>
          <w:rFonts w:ascii="Arial" w:hAnsi="Arial" w:cs="Arial"/>
          <w:color w:val="212121"/>
        </w:rPr>
        <w:t>otras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</w:t>
      </w:r>
      <w:proofErr w:type="spellStart"/>
      <w:r w:rsidRPr="4830D80C" w:rsidR="4830D80C">
        <w:rPr>
          <w:rFonts w:ascii="Arial" w:hAnsi="Arial" w:cs="Arial"/>
          <w:color w:val="212121"/>
        </w:rPr>
        <w:t>actividades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del </w:t>
      </w:r>
      <w:proofErr w:type="spellStart"/>
      <w:r w:rsidRPr="4830D80C" w:rsidR="4830D80C">
        <w:rPr>
          <w:rFonts w:ascii="Arial" w:hAnsi="Arial" w:cs="Arial"/>
          <w:color w:val="212121"/>
        </w:rPr>
        <w:t>campamento</w:t>
      </w:r>
      <w:proofErr w:type="spellEnd"/>
      <w:r w:rsidRPr="4830D80C" w:rsidR="4830D80C">
        <w:rPr>
          <w:rFonts w:ascii="Arial" w:hAnsi="Arial" w:cs="Arial"/>
          <w:color w:val="212121"/>
        </w:rPr>
        <w:t>.</w:t>
      </w:r>
      <w:r w:rsidRPr="4830D80C" w:rsidR="4830D80C">
        <w:rPr>
          <w:rFonts w:ascii="Arial" w:hAnsi="Arial" w:cs="Arial"/>
          <w:color w:val="212121"/>
        </w:rPr>
        <w:t xml:space="preserve"> </w:t>
      </w:r>
      <w:r w:rsidRPr="4830D80C" w:rsidR="4830D80C">
        <w:rPr>
          <w:rFonts w:ascii="Arial" w:hAnsi="Arial" w:cs="Arial"/>
          <w:color w:val="212121"/>
        </w:rPr>
        <w:t xml:space="preserve">Por la </w:t>
      </w:r>
      <w:proofErr w:type="spellStart"/>
      <w:r w:rsidRPr="4830D80C" w:rsidR="4830D80C">
        <w:rPr>
          <w:rFonts w:ascii="Arial" w:hAnsi="Arial" w:cs="Arial"/>
          <w:color w:val="212121"/>
        </w:rPr>
        <w:t>presente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</w:t>
      </w:r>
      <w:proofErr w:type="spellStart"/>
      <w:r w:rsidRPr="4830D80C" w:rsidR="4830D80C">
        <w:rPr>
          <w:rFonts w:ascii="Arial" w:hAnsi="Arial" w:cs="Arial"/>
          <w:color w:val="212121"/>
        </w:rPr>
        <w:t>hago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la </w:t>
      </w:r>
      <w:proofErr w:type="spellStart"/>
      <w:r w:rsidRPr="4830D80C" w:rsidR="4830D80C">
        <w:rPr>
          <w:rFonts w:ascii="Arial" w:hAnsi="Arial" w:cs="Arial"/>
          <w:color w:val="212121"/>
        </w:rPr>
        <w:t>siguiente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</w:t>
      </w:r>
      <w:proofErr w:type="spellStart"/>
      <w:r w:rsidRPr="4830D80C" w:rsidR="4830D80C">
        <w:rPr>
          <w:rFonts w:ascii="Arial" w:hAnsi="Arial" w:cs="Arial"/>
          <w:color w:val="212121"/>
        </w:rPr>
        <w:t>declaración</w:t>
      </w:r>
      <w:proofErr w:type="spellEnd"/>
      <w:r w:rsidRPr="4830D80C" w:rsidR="4830D80C">
        <w:rPr>
          <w:rFonts w:ascii="Arial" w:hAnsi="Arial" w:cs="Arial"/>
          <w:color w:val="212121"/>
        </w:rPr>
        <w:t xml:space="preserve"> y </w:t>
      </w:r>
      <w:proofErr w:type="spellStart"/>
      <w:r w:rsidRPr="4830D80C" w:rsidR="4830D80C">
        <w:rPr>
          <w:rFonts w:ascii="Arial" w:hAnsi="Arial" w:cs="Arial"/>
          <w:color w:val="212121"/>
        </w:rPr>
        <w:t>acuerdo</w:t>
      </w:r>
      <w:proofErr w:type="spellEnd"/>
      <w:r w:rsidRPr="4830D80C" w:rsidR="4830D80C">
        <w:rPr>
          <w:rFonts w:ascii="Arial" w:hAnsi="Arial" w:cs="Arial"/>
          <w:color w:val="212121"/>
        </w:rPr>
        <w:t>: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="00BD511E" w:rsidP="00BD511E" w:rsidRDefault="00BD511E" w14:paraId="0A37501D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12121"/>
        </w:rPr>
      </w:pPr>
    </w:p>
    <w:p xmlns:wp14="http://schemas.microsoft.com/office/word/2010/wordml" w:rsidR="00BD511E" w:rsidP="64324C8C" w:rsidRDefault="00BD511E" w14:paraId="66BC773D" wp14:textId="39EF35C9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La Organización Patrocinadora, sus asistentes y los firmantes entienden y son plenamente conscientes que las actividades que involucran</w:t>
      </w:r>
      <w:r w:rsidR="00E85471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los cursos de desafío, las actividades frente al mar, la natación, paseos en heno, caballos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y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otras actividades especializadas del campamento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implican actividades inherentes.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Riesgo de lesiones graves o muerte.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Yo / N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osotros l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os que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firma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mo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s como parte de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este acuerdo que nos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permit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e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usar Sabine Creek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Rancho </w:t>
      </w:r>
      <w:proofErr w:type="spellStart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Retreat</w:t>
      </w:r>
      <w:proofErr w:type="spellEnd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and </w:t>
      </w:r>
      <w:proofErr w:type="spellStart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Conference</w:t>
      </w:r>
      <w:proofErr w:type="spellEnd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Center, sus edificios, campos deportivos, instalaciones y terrenos, así com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o todos los electrodomésticos y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los accesorios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.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P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or la presente asu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mimos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todos los riesgos relacionados con cualquier actividad relacionada con la participación o el uso de l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os mismos. Yo / Nosotros además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libera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mos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de toda responsabilidad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a Sabine Creek </w:t>
      </w:r>
      <w:proofErr w:type="spellStart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Ranch</w:t>
      </w:r>
      <w:proofErr w:type="spellEnd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, sus fideicomisarios, empleados, agentes y rep</w:t>
      </w:r>
      <w:r w:rsidR="00E85471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resentantes por cualquier daño,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o reclamo que surja de la participación de cualquier forma o m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anera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en actividades mientras estén presentes en el campamento y e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n contra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y t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odos y cada uno de los reclamos, responsabilidades, juicios, acciones, costos, honorarios de abogados, daños y pérdidas, ya sean a</w:t>
      </w:r>
      <w:r w:rsidR="008C3E5D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sociados con cargos </w:t>
      </w:r>
      <w:r w:rsidR="008C3E5D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personales</w:t>
      </w:r>
      <w:r w:rsidR="008C3E5D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, l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esiones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o daños a la propiedad.</w:t>
      </w:r>
    </w:p>
    <w:p xmlns:wp14="http://schemas.microsoft.com/office/word/2010/wordml" w:rsidR="008C3E5D" w:rsidP="00BD511E" w:rsidRDefault="008C3E5D" w14:paraId="5DAB6C7B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</w:p>
    <w:p xmlns:wp14="http://schemas.microsoft.com/office/word/2010/wordml" w:rsidR="00DB3744" w:rsidP="64324C8C" w:rsidRDefault="00DB3744" w14:paraId="152A7A8A" wp14:noSpellErr="1" wp14:textId="7042B594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Al firmar a continuación, declaro que tengo plena capacidad y autoridad para celebrar 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este acuerdo y para firmar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nombre de yo mismo 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(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en el caso de un participante adulto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).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M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i hijo menor 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(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en caso de un partic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ipante menor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).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O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el patrocinador 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(o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rganización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)</w:t>
      </w:r>
      <w:r w:rsidRPr="00224A28"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.</w:t>
      </w:r>
    </w:p>
    <w:p xmlns:wp14="http://schemas.microsoft.com/office/word/2010/wordml" w:rsidR="00224A28" w:rsidP="00DB3744" w:rsidRDefault="00224A28" w14:paraId="02EB378F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</w:p>
    <w:p xmlns:wp14="http://schemas.microsoft.com/office/word/2010/wordml" w:rsidR="00224A28" w:rsidP="00224A28" w:rsidRDefault="00224A28" w14:paraId="72AE5267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En el caso de que una o más de las disposiciones contenidas en esta Exención se consideren inválidas, ilegales o inaplicables en cualquier aspecto, dicha invalidez, ilegalidad o inaplicabilidad no afectará a ninguna otra disposición en esta Exención y esta Exención será interpretado como si tal disposición inválida, ilegal o inaplicable nunca hubiera sido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incluido.</w:t>
      </w:r>
    </w:p>
    <w:p xmlns:wp14="http://schemas.microsoft.com/office/word/2010/wordml" w:rsidR="00224A28" w:rsidP="00224A28" w:rsidRDefault="00224A28" w14:paraId="6A05A809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</w:p>
    <w:p xmlns:wp14="http://schemas.microsoft.com/office/word/2010/wordml" w:rsidR="00224A28" w:rsidP="00224A28" w:rsidRDefault="00224A28" w14:paraId="5A39BBE3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</w:p>
    <w:p xmlns:wp14="http://schemas.microsoft.com/office/word/2010/wordml" w:rsidR="00224A28" w:rsidP="00224A28" w:rsidRDefault="00224A28" w14:paraId="41C8F396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</w:p>
    <w:p xmlns:wp14="http://schemas.microsoft.com/office/word/2010/wordml" w:rsidR="00224A28" w:rsidP="64324C8C" w:rsidRDefault="00224A28" w14:paraId="3400F001" wp14:textId="1F5CB22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lastRenderedPageBreak/>
        <w:t xml:space="preserve">He leído, entiendo y acepto los términos contenidos en el Formulario de Liberación de Responsabilidad de Sabine Creek </w:t>
      </w:r>
      <w:proofErr w:type="spellStart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Ranch</w:t>
      </w:r>
      <w:proofErr w:type="spellEnd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, y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Firm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o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esto en nombre mío y de cualquier menor de quien sea responsable:</w:t>
      </w:r>
    </w:p>
    <w:p xmlns:wp14="http://schemas.microsoft.com/office/word/2010/wordml" w:rsidR="00224A28" w:rsidP="00224A28" w:rsidRDefault="00224A28" w14:paraId="72A3D3EC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</w:p>
    <w:p xmlns:wp14="http://schemas.microsoft.com/office/word/2010/wordml" w:rsidR="00224A28" w:rsidP="00224A28" w:rsidRDefault="00224A28" w14:paraId="52479D5A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Nombre del </w:t>
      </w:r>
      <w:proofErr w:type="gramStart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participante:_</w:t>
      </w:r>
      <w:proofErr w:type="gramEnd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___________________________________________________________</w:t>
      </w:r>
    </w:p>
    <w:p xmlns:wp14="http://schemas.microsoft.com/office/word/2010/wordml" w:rsidR="00224A28" w:rsidP="00224A28" w:rsidRDefault="00224A28" w14:paraId="719B4064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  <w:bookmarkStart w:name="_GoBack" w:id="0"/>
      <w:bookmarkEnd w:id="0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Nombre del padre / tutor legal: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____________________________________________</w:t>
      </w:r>
    </w:p>
    <w:p xmlns:wp14="http://schemas.microsoft.com/office/word/2010/wordml" w:rsidR="00224A28" w:rsidP="00224A28" w:rsidRDefault="00224A28" w14:paraId="18A47C6B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  <w:proofErr w:type="gramStart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Dirección:_</w:t>
      </w:r>
      <w:proofErr w:type="gramEnd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_____________________________________________________________</w:t>
      </w:r>
    </w:p>
    <w:p xmlns:wp14="http://schemas.microsoft.com/office/word/2010/wordml" w:rsidR="00224A28" w:rsidP="00224A28" w:rsidRDefault="00224A28" w14:paraId="3AE2A31F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  <w:proofErr w:type="gramStart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Teléfono:_</w:t>
      </w:r>
      <w:proofErr w:type="gramEnd"/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____________________________________________________________</w:t>
      </w:r>
    </w:p>
    <w:p xmlns:wp14="http://schemas.microsoft.com/office/word/2010/wordml" w:rsidR="00224A28" w:rsidP="00224A28" w:rsidRDefault="00224A28" w14:paraId="78209464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Firmado: _____________________________________________________________</w:t>
      </w:r>
    </w:p>
    <w:p xmlns:wp14="http://schemas.microsoft.com/office/word/2010/wordml" w:rsidR="00224A28" w:rsidP="00224A28" w:rsidRDefault="00224A28" w14:paraId="6DF49D92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>Nombre y teléfono de contacto de emergencia: ________________________________</w:t>
      </w:r>
    </w:p>
    <w:p xmlns:wp14="http://schemas.microsoft.com/office/word/2010/wordml" w:rsidRPr="00224A28" w:rsidR="00224A28" w:rsidP="00224A28" w:rsidRDefault="00224A28" w14:paraId="0D0B940D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</w:p>
    <w:p xmlns:wp14="http://schemas.microsoft.com/office/word/2010/wordml" w:rsidRPr="00224A28" w:rsidR="00224A28" w:rsidP="00DB3744" w:rsidRDefault="00224A28" w14:paraId="29D6B04F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  <w:r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  <w:t xml:space="preserve"> </w:t>
      </w:r>
    </w:p>
    <w:p xmlns:wp14="http://schemas.microsoft.com/office/word/2010/wordml" w:rsidRPr="00224A28" w:rsidR="00224A28" w:rsidP="00DB3744" w:rsidRDefault="00224A28" w14:paraId="0E27B00A" wp14:textId="77777777">
      <w:pPr>
        <w:pStyle w:val="HTMLPreformatted"/>
        <w:spacing w:line="360" w:lineRule="atLeast"/>
        <w:rPr>
          <w:rFonts w:ascii="Arial" w:hAnsi="Arial" w:cs="Arial"/>
          <w:color w:val="212121"/>
          <w:sz w:val="24"/>
          <w:szCs w:val="24"/>
          <w:bdr w:val="none" w:color="auto" w:sz="0" w:space="0" w:frame="1"/>
          <w:lang w:val="es-ES"/>
        </w:rPr>
      </w:pPr>
    </w:p>
    <w:p xmlns:wp14="http://schemas.microsoft.com/office/word/2010/wordml" w:rsidRPr="00BD511E" w:rsidR="00BD511E" w:rsidP="00BD511E" w:rsidRDefault="00BD511E" w14:paraId="60061E4C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eastAsia="Times New Roman" w:cs="Arial"/>
          <w:color w:val="212121"/>
          <w:sz w:val="24"/>
          <w:szCs w:val="24"/>
          <w:u w:val="single"/>
        </w:rPr>
      </w:pPr>
    </w:p>
    <w:p xmlns:wp14="http://schemas.microsoft.com/office/word/2010/wordml" w:rsidR="003738F1" w:rsidP="00BD511E" w:rsidRDefault="00224A28" w14:paraId="44EAFD9C" wp14:textId="77777777">
      <w:pPr>
        <w:jc w:val="center"/>
      </w:pPr>
    </w:p>
    <w:sectPr w:rsidR="003738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1E"/>
    <w:rsid w:val="00224A28"/>
    <w:rsid w:val="00777015"/>
    <w:rsid w:val="008C3E5D"/>
    <w:rsid w:val="00960C6D"/>
    <w:rsid w:val="00BD511E"/>
    <w:rsid w:val="00DB3744"/>
    <w:rsid w:val="00E85471"/>
    <w:rsid w:val="4830D80C"/>
    <w:rsid w:val="643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03AE"/>
  <w15:chartTrackingRefBased/>
  <w15:docId w15:val="{FC2D6DCF-E8AD-4A3B-BA05-B60F413172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D511E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Rogers, Kim</dc:creator>
  <keywords/>
  <dc:description/>
  <lastModifiedBy>Elsa Arevalo</lastModifiedBy>
  <revision>5</revision>
  <dcterms:created xsi:type="dcterms:W3CDTF">2019-03-05T14:37:00.0000000Z</dcterms:created>
  <dcterms:modified xsi:type="dcterms:W3CDTF">2019-03-07T01:13:13.2424842Z</dcterms:modified>
</coreProperties>
</file>